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220" w:rsidRPr="00363B3F" w:rsidRDefault="00C06220" w:rsidP="00C06220">
      <w:pPr>
        <w:ind w:firstLine="540"/>
        <w:jc w:val="center"/>
        <w:rPr>
          <w:rFonts w:ascii="Arial" w:hAnsi="Arial" w:cs="Arial"/>
          <w:b/>
          <w:sz w:val="22"/>
          <w:szCs w:val="22"/>
          <w:u w:val="single"/>
          <w:lang w:val="uk-UA"/>
        </w:rPr>
      </w:pPr>
      <w:r w:rsidRPr="00363B3F">
        <w:rPr>
          <w:rFonts w:ascii="Arial" w:hAnsi="Arial" w:cs="Arial"/>
          <w:b/>
          <w:sz w:val="22"/>
          <w:szCs w:val="22"/>
          <w:u w:val="single"/>
          <w:lang w:val="uk-UA"/>
        </w:rPr>
        <w:t>Підсумки голосування</w:t>
      </w:r>
    </w:p>
    <w:p w:rsidR="00C06220" w:rsidRPr="00363B3F" w:rsidRDefault="00C06220" w:rsidP="00C06220">
      <w:pPr>
        <w:ind w:firstLine="540"/>
        <w:jc w:val="center"/>
        <w:rPr>
          <w:rFonts w:ascii="Arial" w:hAnsi="Arial" w:cs="Arial"/>
          <w:sz w:val="22"/>
          <w:szCs w:val="22"/>
          <w:u w:val="single"/>
          <w:lang w:val="uk-UA"/>
        </w:rPr>
      </w:pPr>
      <w:r w:rsidRPr="00363B3F">
        <w:rPr>
          <w:rFonts w:ascii="Arial" w:hAnsi="Arial" w:cs="Arial"/>
          <w:b/>
          <w:sz w:val="22"/>
          <w:szCs w:val="22"/>
          <w:u w:val="single"/>
          <w:lang w:val="uk-UA"/>
        </w:rPr>
        <w:t xml:space="preserve">на річних загальних зборах акціонерів ПрАТ "РОДОС" </w:t>
      </w:r>
      <w:r w:rsidR="00363B3F" w:rsidRPr="00363B3F">
        <w:rPr>
          <w:rFonts w:ascii="Arial" w:hAnsi="Arial" w:cs="Arial"/>
          <w:b/>
          <w:sz w:val="22"/>
          <w:szCs w:val="22"/>
          <w:u w:val="single"/>
          <w:lang w:val="uk-UA"/>
        </w:rPr>
        <w:t>0</w:t>
      </w:r>
      <w:r w:rsidR="00C12727">
        <w:rPr>
          <w:rFonts w:ascii="Arial" w:hAnsi="Arial" w:cs="Arial"/>
          <w:b/>
          <w:sz w:val="22"/>
          <w:szCs w:val="22"/>
          <w:u w:val="single"/>
          <w:lang w:val="uk-UA"/>
        </w:rPr>
        <w:t>5</w:t>
      </w:r>
      <w:r w:rsidRPr="00363B3F">
        <w:rPr>
          <w:rFonts w:ascii="Arial" w:hAnsi="Arial" w:cs="Arial"/>
          <w:b/>
          <w:sz w:val="22"/>
          <w:szCs w:val="22"/>
          <w:u w:val="single"/>
          <w:lang w:val="uk-UA"/>
        </w:rPr>
        <w:t>.04.</w:t>
      </w:r>
      <w:r w:rsidR="00363B3F" w:rsidRPr="00363B3F">
        <w:rPr>
          <w:rFonts w:ascii="Arial" w:hAnsi="Arial" w:cs="Arial"/>
          <w:b/>
          <w:sz w:val="22"/>
          <w:szCs w:val="22"/>
          <w:u w:val="single"/>
          <w:lang w:val="uk-UA"/>
        </w:rPr>
        <w:t>2</w:t>
      </w:r>
      <w:r w:rsidR="00C12727">
        <w:rPr>
          <w:rFonts w:ascii="Arial" w:hAnsi="Arial" w:cs="Arial"/>
          <w:b/>
          <w:sz w:val="22"/>
          <w:szCs w:val="22"/>
          <w:u w:val="single"/>
          <w:lang w:val="uk-UA"/>
        </w:rPr>
        <w:t>1</w:t>
      </w:r>
      <w:r w:rsidRPr="00363B3F">
        <w:rPr>
          <w:rFonts w:ascii="Arial" w:hAnsi="Arial" w:cs="Arial"/>
          <w:b/>
          <w:sz w:val="22"/>
          <w:szCs w:val="22"/>
          <w:u w:val="single"/>
          <w:lang w:val="uk-UA"/>
        </w:rPr>
        <w:t>р.</w:t>
      </w:r>
    </w:p>
    <w:p w:rsidR="00C06220" w:rsidRPr="00363B3F" w:rsidRDefault="00C06220" w:rsidP="00C06220">
      <w:pPr>
        <w:rPr>
          <w:rFonts w:ascii="Arial" w:hAnsi="Arial" w:cs="Arial"/>
          <w:b/>
          <w:sz w:val="22"/>
          <w:szCs w:val="22"/>
          <w:lang w:val="uk-UA"/>
        </w:rPr>
      </w:pPr>
    </w:p>
    <w:p w:rsidR="00AB585A" w:rsidRPr="0032019E" w:rsidRDefault="00AB585A" w:rsidP="00AB585A">
      <w:pPr>
        <w:jc w:val="both"/>
        <w:rPr>
          <w:rFonts w:ascii="Arial" w:hAnsi="Arial" w:cs="Arial"/>
          <w:b/>
          <w:bCs/>
          <w:sz w:val="22"/>
          <w:szCs w:val="22"/>
          <w:lang w:val="uk-UA"/>
        </w:rPr>
      </w:pPr>
      <w:r>
        <w:rPr>
          <w:rFonts w:ascii="Arial" w:hAnsi="Arial" w:cs="Arial"/>
          <w:b/>
          <w:bCs/>
          <w:sz w:val="22"/>
          <w:szCs w:val="22"/>
          <w:lang w:val="uk-UA"/>
        </w:rPr>
        <w:t>1. Обрання лічильної комісії,</w:t>
      </w:r>
      <w:r w:rsidRPr="0032019E">
        <w:rPr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uk-UA"/>
        </w:rPr>
        <w:t>припинення її повноважень</w:t>
      </w:r>
      <w:r w:rsidRPr="0032019E">
        <w:rPr>
          <w:rFonts w:ascii="Arial" w:hAnsi="Arial" w:cs="Arial"/>
          <w:b/>
          <w:bCs/>
          <w:sz w:val="22"/>
          <w:szCs w:val="22"/>
          <w:lang w:val="uk-UA"/>
        </w:rPr>
        <w:t>.</w:t>
      </w:r>
    </w:p>
    <w:p w:rsidR="00C06220" w:rsidRPr="00363B3F" w:rsidRDefault="00C06220" w:rsidP="00C06220">
      <w:pPr>
        <w:jc w:val="both"/>
        <w:rPr>
          <w:rFonts w:ascii="Arial" w:hAnsi="Arial" w:cs="Arial"/>
          <w:sz w:val="22"/>
          <w:szCs w:val="22"/>
          <w:lang w:val="uk-UA"/>
        </w:rPr>
      </w:pPr>
      <w:r w:rsidRPr="00363B3F">
        <w:rPr>
          <w:rFonts w:ascii="Arial" w:hAnsi="Arial" w:cs="Arial"/>
          <w:b/>
          <w:i/>
          <w:sz w:val="22"/>
          <w:szCs w:val="22"/>
          <w:u w:val="single"/>
          <w:lang w:val="uk-UA"/>
        </w:rPr>
        <w:t>Рішення.</w:t>
      </w:r>
      <w:r w:rsidRPr="00363B3F">
        <w:rPr>
          <w:rFonts w:ascii="Arial" w:hAnsi="Arial" w:cs="Arial"/>
          <w:sz w:val="22"/>
          <w:szCs w:val="22"/>
          <w:lang w:val="uk-UA"/>
        </w:rPr>
        <w:t xml:space="preserve"> </w:t>
      </w:r>
      <w:r w:rsidR="00C12727" w:rsidRPr="00F97BF4">
        <w:rPr>
          <w:rFonts w:ascii="Arial" w:hAnsi="Arial" w:cs="Arial"/>
          <w:sz w:val="22"/>
          <w:szCs w:val="22"/>
          <w:lang w:val="uk-UA"/>
        </w:rPr>
        <w:t xml:space="preserve">Обрати лічильну комісію у складі: голова комісії – Трояновський В.Л., член комісії – </w:t>
      </w:r>
      <w:r w:rsidR="00C12727" w:rsidRPr="00F97BF4">
        <w:rPr>
          <w:rFonts w:ascii="Arial" w:hAnsi="Arial" w:cs="Arial"/>
          <w:sz w:val="22"/>
          <w:szCs w:val="22"/>
          <w:lang w:val="uk-UA"/>
        </w:rPr>
        <w:br/>
        <w:t>Чечко Т.М. Припинити повноваження обраних членів лічильної комісії після складення та підписання протоколів про підсумки голосування.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701"/>
        <w:gridCol w:w="3773"/>
      </w:tblGrid>
      <w:tr w:rsidR="008B38D5" w:rsidRPr="0088597A" w:rsidTr="00AA70A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D5" w:rsidRPr="00FC312D" w:rsidRDefault="008B38D5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Голосування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D5" w:rsidRPr="00FC312D" w:rsidRDefault="008B38D5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D5" w:rsidRPr="00FC312D" w:rsidRDefault="008B38D5" w:rsidP="00AA70A1">
            <w:pPr>
              <w:ind w:hanging="121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8B38D5" w:rsidRPr="00FC312D" w:rsidTr="00AA70A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"За"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AB585A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bookmarkStart w:id="0" w:name="_GoBack"/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uk-UA"/>
              </w:rPr>
              <w:t>1626408</w:t>
            </w:r>
            <w:bookmarkEnd w:id="0"/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100</w:t>
            </w:r>
          </w:p>
        </w:tc>
      </w:tr>
      <w:tr w:rsidR="008B38D5" w:rsidRPr="00FC312D" w:rsidTr="00AA70A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"Проти"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B38D5" w:rsidRPr="00FC312D" w:rsidTr="00AA70A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"Утримався"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B38D5" w:rsidRPr="00FC312D" w:rsidTr="00AA70A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"Не брали участі у голосуванні"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B38D5" w:rsidRPr="00FC312D" w:rsidTr="00AA70A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"За бюлетенями визнаними недійсними"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B38D5" w:rsidRPr="00FC312D" w:rsidTr="00AA70A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AB585A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uk-UA"/>
              </w:rPr>
              <w:t>1626408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100</w:t>
            </w:r>
          </w:p>
        </w:tc>
      </w:tr>
    </w:tbl>
    <w:p w:rsidR="008B38D5" w:rsidRPr="00FC312D" w:rsidRDefault="008B38D5" w:rsidP="008B38D5">
      <w:pPr>
        <w:rPr>
          <w:rFonts w:ascii="Arial" w:hAnsi="Arial" w:cs="Arial"/>
          <w:sz w:val="22"/>
          <w:szCs w:val="22"/>
          <w:u w:val="single"/>
          <w:lang w:val="uk-UA"/>
        </w:rPr>
      </w:pPr>
      <w:r w:rsidRPr="00FC312D">
        <w:rPr>
          <w:rFonts w:ascii="Arial" w:hAnsi="Arial" w:cs="Arial"/>
          <w:sz w:val="22"/>
          <w:szCs w:val="22"/>
          <w:lang w:val="uk-UA"/>
        </w:rPr>
        <w:t xml:space="preserve"> </w:t>
      </w:r>
    </w:p>
    <w:p w:rsidR="00C06220" w:rsidRPr="00363B3F" w:rsidRDefault="004E6E65" w:rsidP="00C06220">
      <w:pPr>
        <w:jc w:val="both"/>
        <w:rPr>
          <w:rFonts w:ascii="Arial" w:hAnsi="Arial" w:cs="Arial"/>
          <w:b/>
          <w:sz w:val="22"/>
          <w:szCs w:val="22"/>
          <w:lang w:val="uk-UA"/>
        </w:rPr>
      </w:pPr>
      <w:r w:rsidRPr="00363B3F">
        <w:rPr>
          <w:rFonts w:ascii="Arial" w:hAnsi="Arial" w:cs="Arial"/>
          <w:b/>
          <w:sz w:val="22"/>
          <w:szCs w:val="22"/>
          <w:lang w:val="uk-UA"/>
        </w:rPr>
        <w:t>2.</w:t>
      </w:r>
      <w:r w:rsidR="00C06220" w:rsidRPr="00363B3F">
        <w:rPr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r w:rsidR="00C06220" w:rsidRPr="00363B3F">
        <w:rPr>
          <w:rFonts w:ascii="Arial" w:hAnsi="Arial" w:cs="Arial"/>
          <w:b/>
          <w:sz w:val="22"/>
          <w:szCs w:val="22"/>
          <w:lang w:val="uk-UA"/>
        </w:rPr>
        <w:t>Звіт директора та прийняття рішення за наслідками розгляду звіту директора.</w:t>
      </w:r>
    </w:p>
    <w:p w:rsidR="00C06220" w:rsidRPr="00363B3F" w:rsidRDefault="00C06220" w:rsidP="00C06220">
      <w:pPr>
        <w:jc w:val="both"/>
        <w:rPr>
          <w:rFonts w:ascii="Arial" w:hAnsi="Arial" w:cs="Arial"/>
          <w:sz w:val="22"/>
          <w:szCs w:val="22"/>
          <w:lang w:val="uk-UA"/>
        </w:rPr>
      </w:pPr>
      <w:r w:rsidRPr="00363B3F">
        <w:rPr>
          <w:rFonts w:ascii="Arial" w:hAnsi="Arial" w:cs="Arial"/>
          <w:b/>
          <w:i/>
          <w:sz w:val="22"/>
          <w:szCs w:val="22"/>
          <w:u w:val="single"/>
          <w:lang w:val="uk-UA"/>
        </w:rPr>
        <w:t>Рішення.</w:t>
      </w:r>
      <w:r w:rsidRPr="00363B3F">
        <w:rPr>
          <w:rFonts w:ascii="Arial" w:hAnsi="Arial" w:cs="Arial"/>
          <w:sz w:val="22"/>
          <w:szCs w:val="22"/>
          <w:lang w:val="uk-UA"/>
        </w:rPr>
        <w:t xml:space="preserve"> </w:t>
      </w:r>
      <w:r w:rsidRPr="00363B3F">
        <w:rPr>
          <w:rFonts w:ascii="Arial" w:hAnsi="Arial" w:cs="Arial"/>
          <w:bCs/>
          <w:sz w:val="22"/>
          <w:szCs w:val="22"/>
          <w:lang w:val="uk-UA"/>
        </w:rPr>
        <w:t xml:space="preserve">Затвердити звіт директора </w:t>
      </w:r>
      <w:r w:rsidRPr="00363B3F">
        <w:rPr>
          <w:rFonts w:ascii="Arial" w:hAnsi="Arial" w:cs="Arial"/>
          <w:sz w:val="22"/>
          <w:szCs w:val="22"/>
          <w:lang w:val="uk-UA"/>
        </w:rPr>
        <w:t>про результати фінансово-господарської діяльності</w:t>
      </w:r>
      <w:r w:rsidRPr="00363B3F">
        <w:rPr>
          <w:rFonts w:ascii="Arial" w:hAnsi="Arial" w:cs="Arial"/>
          <w:sz w:val="22"/>
          <w:szCs w:val="22"/>
          <w:lang w:val="uk-UA"/>
        </w:rPr>
        <w:br/>
      </w:r>
      <w:r w:rsidRPr="00363B3F">
        <w:rPr>
          <w:rFonts w:ascii="Arial" w:hAnsi="Arial" w:cs="Arial"/>
          <w:bCs/>
          <w:sz w:val="22"/>
          <w:szCs w:val="22"/>
          <w:lang w:val="uk-UA"/>
        </w:rPr>
        <w:t>за 20</w:t>
      </w:r>
      <w:r w:rsidR="00C12727">
        <w:rPr>
          <w:rFonts w:ascii="Arial" w:hAnsi="Arial" w:cs="Arial"/>
          <w:bCs/>
          <w:sz w:val="22"/>
          <w:szCs w:val="22"/>
          <w:lang w:val="uk-UA"/>
        </w:rPr>
        <w:t>20</w:t>
      </w:r>
      <w:r w:rsidRPr="00363B3F">
        <w:rPr>
          <w:rFonts w:ascii="Arial" w:hAnsi="Arial" w:cs="Arial"/>
          <w:bCs/>
          <w:sz w:val="22"/>
          <w:szCs w:val="22"/>
          <w:lang w:val="uk-UA"/>
        </w:rPr>
        <w:t xml:space="preserve"> рік.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701"/>
        <w:gridCol w:w="3773"/>
      </w:tblGrid>
      <w:tr w:rsidR="008B38D5" w:rsidRPr="0088597A" w:rsidTr="00AA70A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D5" w:rsidRPr="00FC312D" w:rsidRDefault="008B38D5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Голосування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D5" w:rsidRPr="00FC312D" w:rsidRDefault="008B38D5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D5" w:rsidRPr="00FC312D" w:rsidRDefault="008B38D5" w:rsidP="00AA70A1">
            <w:pPr>
              <w:ind w:hanging="121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8B38D5" w:rsidRPr="00FC312D" w:rsidTr="00AA70A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"За"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AB585A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uk-UA"/>
              </w:rPr>
              <w:t>1626408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100</w:t>
            </w:r>
          </w:p>
        </w:tc>
      </w:tr>
      <w:tr w:rsidR="008B38D5" w:rsidRPr="00FC312D" w:rsidTr="00AA70A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"Проти"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B38D5" w:rsidRPr="00FC312D" w:rsidTr="00AA70A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"Утримався"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B38D5" w:rsidRPr="00FC312D" w:rsidTr="00AA70A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"Не брали участі у голосуванні"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B38D5" w:rsidRPr="00FC312D" w:rsidTr="00AA70A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"За бюлетенями визнаними недійсними"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B38D5" w:rsidRPr="00FC312D" w:rsidTr="00AA70A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AB585A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uk-UA"/>
              </w:rPr>
              <w:t>1626408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100</w:t>
            </w:r>
          </w:p>
        </w:tc>
      </w:tr>
    </w:tbl>
    <w:p w:rsidR="008B38D5" w:rsidRPr="00FC312D" w:rsidRDefault="008B38D5" w:rsidP="008B38D5">
      <w:pPr>
        <w:rPr>
          <w:rFonts w:ascii="Arial" w:hAnsi="Arial" w:cs="Arial"/>
          <w:sz w:val="22"/>
          <w:szCs w:val="22"/>
          <w:u w:val="single"/>
          <w:lang w:val="uk-UA"/>
        </w:rPr>
      </w:pPr>
      <w:r w:rsidRPr="00FC312D">
        <w:rPr>
          <w:rFonts w:ascii="Arial" w:hAnsi="Arial" w:cs="Arial"/>
          <w:sz w:val="22"/>
          <w:szCs w:val="22"/>
          <w:lang w:val="uk-UA"/>
        </w:rPr>
        <w:t xml:space="preserve"> </w:t>
      </w:r>
    </w:p>
    <w:p w:rsidR="00C06220" w:rsidRPr="00363B3F" w:rsidRDefault="004E6E65" w:rsidP="00C06220">
      <w:pPr>
        <w:jc w:val="both"/>
        <w:rPr>
          <w:rFonts w:ascii="Arial" w:hAnsi="Arial" w:cs="Arial"/>
          <w:b/>
          <w:sz w:val="22"/>
          <w:szCs w:val="22"/>
          <w:lang w:val="uk-UA"/>
        </w:rPr>
      </w:pPr>
      <w:r w:rsidRPr="00363B3F">
        <w:rPr>
          <w:rFonts w:ascii="Arial" w:hAnsi="Arial" w:cs="Arial"/>
          <w:b/>
          <w:sz w:val="22"/>
          <w:szCs w:val="22"/>
          <w:lang w:val="uk-UA"/>
        </w:rPr>
        <w:t>3.</w:t>
      </w:r>
      <w:r w:rsidR="00C06220" w:rsidRPr="00363B3F">
        <w:rPr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r w:rsidR="00C06220" w:rsidRPr="00363B3F">
        <w:rPr>
          <w:rFonts w:ascii="Arial" w:hAnsi="Arial" w:cs="Arial"/>
          <w:b/>
          <w:sz w:val="22"/>
          <w:szCs w:val="22"/>
          <w:lang w:val="uk-UA"/>
        </w:rPr>
        <w:t>Звіт наглядової ради та прийняття рішення за наслідками розгляду звіту наглядової ради.</w:t>
      </w:r>
    </w:p>
    <w:p w:rsidR="00C06220" w:rsidRPr="00363B3F" w:rsidRDefault="00C06220" w:rsidP="00C06220">
      <w:pPr>
        <w:jc w:val="both"/>
        <w:rPr>
          <w:rFonts w:ascii="Arial" w:hAnsi="Arial" w:cs="Arial"/>
          <w:sz w:val="22"/>
          <w:szCs w:val="22"/>
          <w:lang w:val="uk-UA"/>
        </w:rPr>
      </w:pPr>
      <w:r w:rsidRPr="00363B3F">
        <w:rPr>
          <w:rFonts w:ascii="Arial" w:hAnsi="Arial" w:cs="Arial"/>
          <w:b/>
          <w:i/>
          <w:sz w:val="22"/>
          <w:szCs w:val="22"/>
          <w:u w:val="single"/>
          <w:lang w:val="uk-UA"/>
        </w:rPr>
        <w:t>Рішення.</w:t>
      </w:r>
      <w:r w:rsidRPr="00363B3F">
        <w:rPr>
          <w:rFonts w:ascii="Arial" w:hAnsi="Arial" w:cs="Arial"/>
          <w:sz w:val="22"/>
          <w:szCs w:val="22"/>
          <w:lang w:val="uk-UA"/>
        </w:rPr>
        <w:t xml:space="preserve"> </w:t>
      </w:r>
      <w:r w:rsidRPr="00363B3F">
        <w:rPr>
          <w:rFonts w:ascii="Arial" w:hAnsi="Arial" w:cs="Arial"/>
          <w:bCs/>
          <w:sz w:val="22"/>
          <w:szCs w:val="22"/>
          <w:lang w:val="uk-UA"/>
        </w:rPr>
        <w:t xml:space="preserve">Затвердити звіт </w:t>
      </w:r>
      <w:r w:rsidRPr="00363B3F">
        <w:rPr>
          <w:rFonts w:ascii="Arial" w:hAnsi="Arial" w:cs="Arial"/>
          <w:sz w:val="22"/>
          <w:szCs w:val="22"/>
          <w:lang w:val="uk-UA"/>
        </w:rPr>
        <w:t>наглядової ради</w:t>
      </w:r>
      <w:r w:rsidRPr="00363B3F">
        <w:rPr>
          <w:rFonts w:ascii="Arial" w:hAnsi="Arial" w:cs="Arial"/>
          <w:bCs/>
          <w:sz w:val="22"/>
          <w:szCs w:val="22"/>
          <w:lang w:val="uk-UA"/>
        </w:rPr>
        <w:t xml:space="preserve"> за 20</w:t>
      </w:r>
      <w:r w:rsidR="00C12727">
        <w:rPr>
          <w:rFonts w:ascii="Arial" w:hAnsi="Arial" w:cs="Arial"/>
          <w:bCs/>
          <w:sz w:val="22"/>
          <w:szCs w:val="22"/>
          <w:lang w:val="uk-UA"/>
        </w:rPr>
        <w:t>20</w:t>
      </w:r>
      <w:r w:rsidRPr="00363B3F">
        <w:rPr>
          <w:rFonts w:ascii="Arial" w:hAnsi="Arial" w:cs="Arial"/>
          <w:bCs/>
          <w:sz w:val="22"/>
          <w:szCs w:val="22"/>
          <w:lang w:val="uk-UA"/>
        </w:rPr>
        <w:t xml:space="preserve"> рік.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701"/>
        <w:gridCol w:w="3773"/>
      </w:tblGrid>
      <w:tr w:rsidR="008B38D5" w:rsidRPr="0088597A" w:rsidTr="00AA70A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D5" w:rsidRPr="00FC312D" w:rsidRDefault="008B38D5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Голосування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D5" w:rsidRPr="00FC312D" w:rsidRDefault="008B38D5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D5" w:rsidRPr="00FC312D" w:rsidRDefault="008B38D5" w:rsidP="00AA70A1">
            <w:pPr>
              <w:ind w:hanging="121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8B38D5" w:rsidRPr="00FC312D" w:rsidTr="00AA70A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"За"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AB585A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uk-UA"/>
              </w:rPr>
              <w:t>1626408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100</w:t>
            </w:r>
          </w:p>
        </w:tc>
      </w:tr>
      <w:tr w:rsidR="008B38D5" w:rsidRPr="00FC312D" w:rsidTr="00AA70A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"Проти"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B38D5" w:rsidRPr="00FC312D" w:rsidTr="00AA70A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"Утримався"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B38D5" w:rsidRPr="00FC312D" w:rsidTr="00AA70A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"Не брали участі у голосуванні"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B38D5" w:rsidRPr="00FC312D" w:rsidTr="00AA70A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"За бюлетенями визнаними недійсними"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B38D5" w:rsidRPr="00FC312D" w:rsidTr="00AA70A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AB585A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uk-UA"/>
              </w:rPr>
              <w:t>1626408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100</w:t>
            </w:r>
          </w:p>
        </w:tc>
      </w:tr>
    </w:tbl>
    <w:p w:rsidR="008B38D5" w:rsidRPr="00FC312D" w:rsidRDefault="008B38D5" w:rsidP="008B38D5">
      <w:pPr>
        <w:rPr>
          <w:rFonts w:ascii="Arial" w:hAnsi="Arial" w:cs="Arial"/>
          <w:sz w:val="22"/>
          <w:szCs w:val="22"/>
          <w:u w:val="single"/>
          <w:lang w:val="uk-UA"/>
        </w:rPr>
      </w:pPr>
      <w:r w:rsidRPr="00FC312D">
        <w:rPr>
          <w:rFonts w:ascii="Arial" w:hAnsi="Arial" w:cs="Arial"/>
          <w:sz w:val="22"/>
          <w:szCs w:val="22"/>
          <w:lang w:val="uk-UA"/>
        </w:rPr>
        <w:t xml:space="preserve"> </w:t>
      </w:r>
    </w:p>
    <w:p w:rsidR="00C06220" w:rsidRPr="00363B3F" w:rsidRDefault="00363B3F" w:rsidP="00C06220">
      <w:pPr>
        <w:jc w:val="both"/>
        <w:rPr>
          <w:rFonts w:ascii="Arial" w:hAnsi="Arial" w:cs="Arial"/>
          <w:b/>
          <w:sz w:val="22"/>
          <w:szCs w:val="22"/>
          <w:lang w:val="uk-UA"/>
        </w:rPr>
      </w:pPr>
      <w:r w:rsidRPr="00363B3F">
        <w:rPr>
          <w:rFonts w:ascii="Arial" w:hAnsi="Arial" w:cs="Arial"/>
          <w:b/>
          <w:sz w:val="22"/>
          <w:szCs w:val="22"/>
          <w:lang w:val="uk-UA"/>
        </w:rPr>
        <w:t>4</w:t>
      </w:r>
      <w:r w:rsidR="004E6E65" w:rsidRPr="00363B3F">
        <w:rPr>
          <w:rFonts w:ascii="Arial" w:hAnsi="Arial" w:cs="Arial"/>
          <w:b/>
          <w:sz w:val="22"/>
          <w:szCs w:val="22"/>
          <w:lang w:val="uk-UA"/>
        </w:rPr>
        <w:t>.</w:t>
      </w:r>
      <w:r w:rsidR="00C06220" w:rsidRPr="00363B3F">
        <w:rPr>
          <w:rFonts w:ascii="Arial" w:hAnsi="Arial" w:cs="Arial"/>
          <w:b/>
          <w:bCs/>
          <w:sz w:val="22"/>
          <w:szCs w:val="22"/>
          <w:lang w:val="uk-UA"/>
        </w:rPr>
        <w:t xml:space="preserve"> Затвердження річного звіту</w:t>
      </w:r>
      <w:r w:rsidR="00C06220" w:rsidRPr="00363B3F">
        <w:rPr>
          <w:rFonts w:ascii="Arial" w:hAnsi="Arial" w:cs="Arial"/>
          <w:b/>
          <w:sz w:val="22"/>
          <w:szCs w:val="22"/>
          <w:lang w:val="uk-UA"/>
        </w:rPr>
        <w:t>.</w:t>
      </w:r>
    </w:p>
    <w:p w:rsidR="00C06220" w:rsidRPr="00363B3F" w:rsidRDefault="00C06220" w:rsidP="00C06220">
      <w:pPr>
        <w:jc w:val="both"/>
        <w:rPr>
          <w:rFonts w:ascii="Arial" w:hAnsi="Arial" w:cs="Arial"/>
          <w:sz w:val="22"/>
          <w:szCs w:val="22"/>
          <w:lang w:val="uk-UA"/>
        </w:rPr>
      </w:pPr>
      <w:r w:rsidRPr="00363B3F">
        <w:rPr>
          <w:rFonts w:ascii="Arial" w:hAnsi="Arial" w:cs="Arial"/>
          <w:b/>
          <w:i/>
          <w:sz w:val="22"/>
          <w:szCs w:val="22"/>
          <w:u w:val="single"/>
          <w:lang w:val="uk-UA"/>
        </w:rPr>
        <w:t>Рішення.</w:t>
      </w:r>
      <w:r w:rsidRPr="00363B3F">
        <w:rPr>
          <w:rFonts w:ascii="Arial" w:hAnsi="Arial" w:cs="Arial"/>
          <w:sz w:val="22"/>
          <w:szCs w:val="22"/>
          <w:lang w:val="uk-UA"/>
        </w:rPr>
        <w:t xml:space="preserve"> </w:t>
      </w:r>
      <w:r w:rsidRPr="00363B3F">
        <w:rPr>
          <w:rFonts w:ascii="Arial" w:hAnsi="Arial" w:cs="Arial"/>
          <w:bCs/>
          <w:sz w:val="22"/>
          <w:szCs w:val="22"/>
          <w:lang w:val="uk-UA"/>
        </w:rPr>
        <w:t>Затвердити річний звіт за 20</w:t>
      </w:r>
      <w:r w:rsidR="00C12727">
        <w:rPr>
          <w:rFonts w:ascii="Arial" w:hAnsi="Arial" w:cs="Arial"/>
          <w:bCs/>
          <w:sz w:val="22"/>
          <w:szCs w:val="22"/>
          <w:lang w:val="uk-UA"/>
        </w:rPr>
        <w:t>20</w:t>
      </w:r>
      <w:r w:rsidRPr="00363B3F">
        <w:rPr>
          <w:rFonts w:ascii="Arial" w:hAnsi="Arial" w:cs="Arial"/>
          <w:bCs/>
          <w:sz w:val="22"/>
          <w:szCs w:val="22"/>
          <w:lang w:val="uk-UA"/>
        </w:rPr>
        <w:t xml:space="preserve"> рік.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701"/>
        <w:gridCol w:w="3773"/>
      </w:tblGrid>
      <w:tr w:rsidR="008B38D5" w:rsidRPr="0088597A" w:rsidTr="00AA70A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D5" w:rsidRPr="00FC312D" w:rsidRDefault="008B38D5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Голосування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D5" w:rsidRPr="00FC312D" w:rsidRDefault="008B38D5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D5" w:rsidRPr="00FC312D" w:rsidRDefault="008B38D5" w:rsidP="00AA70A1">
            <w:pPr>
              <w:ind w:hanging="121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8B38D5" w:rsidRPr="00FC312D" w:rsidTr="00AA70A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"За"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AB585A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uk-UA"/>
              </w:rPr>
              <w:t>1626408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100</w:t>
            </w:r>
          </w:p>
        </w:tc>
      </w:tr>
      <w:tr w:rsidR="008B38D5" w:rsidRPr="00FC312D" w:rsidTr="00AA70A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"Проти"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B38D5" w:rsidRPr="00FC312D" w:rsidTr="00AA70A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"Утримався"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B38D5" w:rsidRPr="00FC312D" w:rsidTr="00AA70A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lastRenderedPageBreak/>
              <w:t>"Не брали участі у голосуванні"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B38D5" w:rsidRPr="00FC312D" w:rsidTr="00AA70A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"За бюлетенями визнаними недійсними"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B38D5" w:rsidRPr="00FC312D" w:rsidTr="00AA70A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AB585A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uk-UA"/>
              </w:rPr>
              <w:t>1626408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100</w:t>
            </w:r>
          </w:p>
        </w:tc>
      </w:tr>
    </w:tbl>
    <w:p w:rsidR="008B38D5" w:rsidRPr="00FC312D" w:rsidRDefault="008B38D5" w:rsidP="008B38D5">
      <w:pPr>
        <w:rPr>
          <w:rFonts w:ascii="Arial" w:hAnsi="Arial" w:cs="Arial"/>
          <w:sz w:val="22"/>
          <w:szCs w:val="22"/>
          <w:u w:val="single"/>
          <w:lang w:val="uk-UA"/>
        </w:rPr>
      </w:pPr>
      <w:r w:rsidRPr="00FC312D">
        <w:rPr>
          <w:rFonts w:ascii="Arial" w:hAnsi="Arial" w:cs="Arial"/>
          <w:sz w:val="22"/>
          <w:szCs w:val="22"/>
          <w:lang w:val="uk-UA"/>
        </w:rPr>
        <w:t xml:space="preserve"> </w:t>
      </w:r>
    </w:p>
    <w:p w:rsidR="00C06220" w:rsidRPr="00363B3F" w:rsidRDefault="00363B3F" w:rsidP="00C06220">
      <w:pPr>
        <w:jc w:val="both"/>
        <w:rPr>
          <w:rFonts w:ascii="Arial" w:hAnsi="Arial" w:cs="Arial"/>
          <w:b/>
          <w:sz w:val="22"/>
          <w:szCs w:val="22"/>
          <w:lang w:val="uk-UA"/>
        </w:rPr>
      </w:pPr>
      <w:r w:rsidRPr="00363B3F">
        <w:rPr>
          <w:rFonts w:ascii="Arial" w:hAnsi="Arial" w:cs="Arial"/>
          <w:b/>
          <w:sz w:val="22"/>
          <w:szCs w:val="22"/>
          <w:lang w:val="uk-UA"/>
        </w:rPr>
        <w:t>5</w:t>
      </w:r>
      <w:r w:rsidR="004E6E65" w:rsidRPr="00363B3F">
        <w:rPr>
          <w:rFonts w:ascii="Arial" w:hAnsi="Arial" w:cs="Arial"/>
          <w:b/>
          <w:sz w:val="22"/>
          <w:szCs w:val="22"/>
          <w:lang w:val="uk-UA"/>
        </w:rPr>
        <w:t xml:space="preserve">. </w:t>
      </w:r>
      <w:r w:rsidR="00C06220" w:rsidRPr="00363B3F">
        <w:rPr>
          <w:rFonts w:ascii="Arial" w:hAnsi="Arial" w:cs="Arial"/>
          <w:b/>
          <w:bCs/>
          <w:sz w:val="22"/>
          <w:szCs w:val="22"/>
          <w:lang w:val="uk-UA"/>
        </w:rPr>
        <w:t>Розподіл прибутку і збитків.</w:t>
      </w:r>
      <w:r w:rsidRPr="00363B3F">
        <w:rPr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r w:rsidRPr="00363B3F">
        <w:rPr>
          <w:rFonts w:ascii="Arial" w:hAnsi="Arial" w:cs="Arial"/>
          <w:b/>
          <w:sz w:val="22"/>
          <w:szCs w:val="22"/>
          <w:lang w:val="uk-UA"/>
        </w:rPr>
        <w:t>Затвердження способу виплати дивідендів.</w:t>
      </w:r>
    </w:p>
    <w:p w:rsidR="00C06220" w:rsidRPr="00363B3F" w:rsidRDefault="00C06220" w:rsidP="00C06220">
      <w:pPr>
        <w:jc w:val="both"/>
        <w:rPr>
          <w:rFonts w:ascii="Arial" w:hAnsi="Arial" w:cs="Arial"/>
          <w:sz w:val="22"/>
          <w:szCs w:val="22"/>
          <w:lang w:val="uk-UA"/>
        </w:rPr>
      </w:pPr>
      <w:r w:rsidRPr="00363B3F">
        <w:rPr>
          <w:rFonts w:ascii="Arial" w:hAnsi="Arial" w:cs="Arial"/>
          <w:b/>
          <w:i/>
          <w:sz w:val="22"/>
          <w:szCs w:val="22"/>
          <w:u w:val="single"/>
          <w:lang w:val="uk-UA"/>
        </w:rPr>
        <w:t>Рішення.</w:t>
      </w:r>
      <w:r w:rsidRPr="00363B3F">
        <w:rPr>
          <w:rFonts w:ascii="Arial" w:hAnsi="Arial" w:cs="Arial"/>
          <w:sz w:val="22"/>
          <w:szCs w:val="22"/>
          <w:lang w:val="uk-UA"/>
        </w:rPr>
        <w:t xml:space="preserve"> </w:t>
      </w:r>
      <w:r w:rsidR="00C12727" w:rsidRPr="00F97BF4">
        <w:rPr>
          <w:rFonts w:ascii="Arial" w:hAnsi="Arial" w:cs="Arial"/>
          <w:sz w:val="22"/>
          <w:szCs w:val="22"/>
          <w:lang w:val="uk-UA"/>
        </w:rPr>
        <w:t xml:space="preserve">Чистий </w:t>
      </w:r>
      <w:r w:rsidR="00C12727" w:rsidRPr="00F97BF4">
        <w:rPr>
          <w:rFonts w:ascii="Arial" w:hAnsi="Arial" w:cs="Arial"/>
          <w:color w:val="000000"/>
          <w:sz w:val="22"/>
          <w:szCs w:val="22"/>
          <w:lang w:val="uk-UA"/>
        </w:rPr>
        <w:t>прибуток товариства за 2020 рік в розмірі 4967694,13 грн. і 54869,87 грн. нерозподіленого прибутку 2019 р. направити на виплату дивідендів (3,00 грн. на одну акцію). Затвердити спосіб виплати дивідендів - безпосередньо акціонерам.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701"/>
        <w:gridCol w:w="3773"/>
      </w:tblGrid>
      <w:tr w:rsidR="008B38D5" w:rsidRPr="0088597A" w:rsidTr="00AA70A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D5" w:rsidRPr="00FC312D" w:rsidRDefault="008B38D5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Голосування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D5" w:rsidRPr="00FC312D" w:rsidRDefault="008B38D5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D5" w:rsidRPr="00FC312D" w:rsidRDefault="008B38D5" w:rsidP="00AA70A1">
            <w:pPr>
              <w:ind w:hanging="121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8B38D5" w:rsidRPr="00FC312D" w:rsidTr="00AA70A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"За"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AB585A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uk-UA"/>
              </w:rPr>
              <w:t>1626408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100</w:t>
            </w:r>
          </w:p>
        </w:tc>
      </w:tr>
      <w:tr w:rsidR="008B38D5" w:rsidRPr="00FC312D" w:rsidTr="00AA70A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"Проти"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B38D5" w:rsidRPr="00FC312D" w:rsidTr="00AA70A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"Утримався"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B38D5" w:rsidRPr="00FC312D" w:rsidTr="00AA70A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"Не брали участі у голосуванні"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B38D5" w:rsidRPr="00FC312D" w:rsidTr="00AA70A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"За бюлетенями визнаними недійсними"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B38D5" w:rsidRPr="00FC312D" w:rsidTr="00AA70A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AB585A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uk-UA"/>
              </w:rPr>
              <w:t>1626408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FC312D" w:rsidRDefault="008B38D5" w:rsidP="00AA70A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100</w:t>
            </w:r>
          </w:p>
        </w:tc>
      </w:tr>
    </w:tbl>
    <w:p w:rsidR="008B38D5" w:rsidRPr="00FC312D" w:rsidRDefault="008B38D5" w:rsidP="008B38D5">
      <w:pPr>
        <w:rPr>
          <w:rFonts w:ascii="Arial" w:hAnsi="Arial" w:cs="Arial"/>
          <w:sz w:val="22"/>
          <w:szCs w:val="22"/>
          <w:u w:val="single"/>
          <w:lang w:val="uk-UA"/>
        </w:rPr>
      </w:pPr>
      <w:r w:rsidRPr="00FC312D">
        <w:rPr>
          <w:rFonts w:ascii="Arial" w:hAnsi="Arial" w:cs="Arial"/>
          <w:sz w:val="22"/>
          <w:szCs w:val="22"/>
          <w:lang w:val="uk-UA"/>
        </w:rPr>
        <w:t xml:space="preserve"> </w:t>
      </w:r>
    </w:p>
    <w:p w:rsidR="00C12727" w:rsidRPr="00C12727" w:rsidRDefault="00C12727" w:rsidP="00C12727">
      <w:pPr>
        <w:jc w:val="both"/>
        <w:rPr>
          <w:rFonts w:ascii="Arial" w:hAnsi="Arial" w:cs="Arial"/>
          <w:b/>
          <w:sz w:val="22"/>
          <w:szCs w:val="22"/>
          <w:lang w:val="uk-UA"/>
        </w:rPr>
      </w:pPr>
      <w:r w:rsidRPr="00C12727">
        <w:rPr>
          <w:rFonts w:ascii="Arial" w:hAnsi="Arial" w:cs="Arial"/>
          <w:b/>
          <w:sz w:val="22"/>
          <w:szCs w:val="22"/>
          <w:lang w:val="uk-UA"/>
        </w:rPr>
        <w:t xml:space="preserve">6. </w:t>
      </w:r>
      <w:r w:rsidRPr="00C12727">
        <w:rPr>
          <w:rFonts w:ascii="Arial" w:hAnsi="Arial" w:cs="Arial"/>
          <w:b/>
          <w:bCs/>
          <w:sz w:val="22"/>
          <w:szCs w:val="22"/>
          <w:lang w:val="uk-UA"/>
        </w:rPr>
        <w:t>Прийняття рішення про припинення повноважень членів наглядової ради.</w:t>
      </w:r>
    </w:p>
    <w:p w:rsidR="00C12727" w:rsidRPr="00363B3F" w:rsidRDefault="00C12727" w:rsidP="00C12727">
      <w:pPr>
        <w:jc w:val="both"/>
        <w:rPr>
          <w:rFonts w:ascii="Arial" w:hAnsi="Arial" w:cs="Arial"/>
          <w:sz w:val="22"/>
          <w:szCs w:val="22"/>
          <w:lang w:val="uk-UA"/>
        </w:rPr>
      </w:pPr>
      <w:r w:rsidRPr="00363B3F">
        <w:rPr>
          <w:rFonts w:ascii="Arial" w:hAnsi="Arial" w:cs="Arial"/>
          <w:b/>
          <w:i/>
          <w:sz w:val="22"/>
          <w:szCs w:val="22"/>
          <w:u w:val="single"/>
          <w:lang w:val="uk-UA"/>
        </w:rPr>
        <w:t>Рішення.</w:t>
      </w:r>
      <w:r w:rsidRPr="00363B3F">
        <w:rPr>
          <w:rFonts w:ascii="Arial" w:hAnsi="Arial" w:cs="Arial"/>
          <w:sz w:val="22"/>
          <w:szCs w:val="22"/>
          <w:lang w:val="uk-UA"/>
        </w:rPr>
        <w:t xml:space="preserve"> </w:t>
      </w:r>
      <w:r w:rsidRPr="00F97BF4">
        <w:rPr>
          <w:rFonts w:ascii="Arial" w:hAnsi="Arial" w:cs="Arial"/>
          <w:sz w:val="22"/>
          <w:szCs w:val="22"/>
          <w:lang w:val="uk-UA"/>
        </w:rPr>
        <w:t xml:space="preserve">В зв'язку з закінченням строку повноважень припинити повноваження членів наглядової ради: Сьомушкіна А., </w:t>
      </w:r>
      <w:r w:rsidRPr="00F97BF4">
        <w:rPr>
          <w:rFonts w:ascii="Arial" w:hAnsi="Arial" w:cs="Arial"/>
          <w:bCs/>
          <w:sz w:val="22"/>
          <w:szCs w:val="22"/>
          <w:lang w:val="uk-UA"/>
        </w:rPr>
        <w:t>Рябка О.В</w:t>
      </w:r>
      <w:r w:rsidRPr="00F97BF4">
        <w:rPr>
          <w:rFonts w:ascii="Arial" w:hAnsi="Arial" w:cs="Arial"/>
          <w:sz w:val="22"/>
          <w:szCs w:val="22"/>
          <w:lang w:val="uk-UA"/>
        </w:rPr>
        <w:t>., Биховченко Н.І.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701"/>
        <w:gridCol w:w="3773"/>
      </w:tblGrid>
      <w:tr w:rsidR="00C12727" w:rsidRPr="0088597A" w:rsidTr="005C72A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27" w:rsidRPr="00FC312D" w:rsidRDefault="00C12727" w:rsidP="005C72A7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Голосування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27" w:rsidRPr="00FC312D" w:rsidRDefault="00C12727" w:rsidP="005C72A7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27" w:rsidRPr="00FC312D" w:rsidRDefault="00C12727" w:rsidP="005C72A7">
            <w:pPr>
              <w:ind w:hanging="121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C12727" w:rsidRPr="00FC312D" w:rsidTr="005C72A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7" w:rsidRPr="00FC312D" w:rsidRDefault="00C12727" w:rsidP="005C72A7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"За"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7" w:rsidRPr="00FC312D" w:rsidRDefault="00AB585A" w:rsidP="005C72A7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uk-UA"/>
              </w:rPr>
              <w:t>1626408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7" w:rsidRPr="00FC312D" w:rsidRDefault="00C12727" w:rsidP="005C72A7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100</w:t>
            </w:r>
          </w:p>
        </w:tc>
      </w:tr>
      <w:tr w:rsidR="00C12727" w:rsidRPr="00FC312D" w:rsidTr="005C72A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7" w:rsidRPr="00FC312D" w:rsidRDefault="00C12727" w:rsidP="005C72A7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"Проти"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7" w:rsidRPr="00FC312D" w:rsidRDefault="00C12727" w:rsidP="005C72A7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7" w:rsidRPr="00FC312D" w:rsidRDefault="00C12727" w:rsidP="005C72A7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C12727" w:rsidRPr="00FC312D" w:rsidTr="005C72A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7" w:rsidRPr="00FC312D" w:rsidRDefault="00C12727" w:rsidP="005C72A7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"Утримався"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7" w:rsidRPr="00FC312D" w:rsidRDefault="00C12727" w:rsidP="005C72A7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7" w:rsidRPr="00FC312D" w:rsidRDefault="00C12727" w:rsidP="005C72A7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C12727" w:rsidRPr="00FC312D" w:rsidTr="005C72A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7" w:rsidRPr="00FC312D" w:rsidRDefault="00C12727" w:rsidP="005C72A7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"Не брали участі у голосуванні"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7" w:rsidRPr="00FC312D" w:rsidRDefault="00C12727" w:rsidP="005C72A7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7" w:rsidRPr="00FC312D" w:rsidRDefault="00C12727" w:rsidP="005C72A7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C12727" w:rsidRPr="00FC312D" w:rsidTr="005C72A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7" w:rsidRPr="00FC312D" w:rsidRDefault="00C12727" w:rsidP="005C72A7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"За бюлетенями визнаними недійсними"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7" w:rsidRPr="00FC312D" w:rsidRDefault="00C12727" w:rsidP="005C72A7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7" w:rsidRPr="00FC312D" w:rsidRDefault="00C12727" w:rsidP="005C72A7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C12727" w:rsidRPr="00FC312D" w:rsidTr="005C72A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7" w:rsidRPr="00FC312D" w:rsidRDefault="00C12727" w:rsidP="005C72A7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7" w:rsidRPr="00FC312D" w:rsidRDefault="00AB585A" w:rsidP="005C72A7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uk-UA"/>
              </w:rPr>
              <w:t>1626408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7" w:rsidRPr="00FC312D" w:rsidRDefault="00C12727" w:rsidP="005C72A7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100</w:t>
            </w:r>
          </w:p>
        </w:tc>
      </w:tr>
    </w:tbl>
    <w:p w:rsidR="00473CC1" w:rsidRDefault="00473CC1" w:rsidP="00C06220">
      <w:pPr>
        <w:pStyle w:val="a9"/>
        <w:spacing w:after="0"/>
        <w:ind w:firstLine="425"/>
        <w:jc w:val="both"/>
        <w:rPr>
          <w:rFonts w:ascii="Arial" w:hAnsi="Arial" w:cs="Arial"/>
          <w:sz w:val="22"/>
          <w:szCs w:val="22"/>
          <w:lang w:val="uk-UA"/>
        </w:rPr>
      </w:pPr>
    </w:p>
    <w:p w:rsidR="00C12727" w:rsidRPr="00C12727" w:rsidRDefault="00C12727" w:rsidP="00C12727">
      <w:pPr>
        <w:jc w:val="both"/>
        <w:rPr>
          <w:rFonts w:ascii="Arial" w:hAnsi="Arial" w:cs="Arial"/>
          <w:b/>
          <w:sz w:val="22"/>
          <w:szCs w:val="22"/>
          <w:lang w:val="uk-UA"/>
        </w:rPr>
      </w:pPr>
      <w:r w:rsidRPr="00C12727">
        <w:rPr>
          <w:rFonts w:ascii="Arial" w:hAnsi="Arial" w:cs="Arial"/>
          <w:b/>
          <w:sz w:val="22"/>
          <w:szCs w:val="22"/>
          <w:lang w:val="uk-UA"/>
        </w:rPr>
        <w:t>7. Обрання членів наглядової ради.</w:t>
      </w:r>
    </w:p>
    <w:p w:rsidR="00C12727" w:rsidRPr="00363B3F" w:rsidRDefault="00C12727" w:rsidP="00C12727">
      <w:pPr>
        <w:jc w:val="both"/>
        <w:rPr>
          <w:rFonts w:ascii="Arial" w:hAnsi="Arial" w:cs="Arial"/>
          <w:sz w:val="22"/>
          <w:szCs w:val="22"/>
          <w:lang w:val="uk-UA"/>
        </w:rPr>
      </w:pPr>
      <w:r w:rsidRPr="00363B3F">
        <w:rPr>
          <w:rFonts w:ascii="Arial" w:hAnsi="Arial" w:cs="Arial"/>
          <w:b/>
          <w:i/>
          <w:sz w:val="22"/>
          <w:szCs w:val="22"/>
          <w:u w:val="single"/>
          <w:lang w:val="uk-UA"/>
        </w:rPr>
        <w:t>Рішення.</w:t>
      </w:r>
      <w:r w:rsidRPr="00363B3F">
        <w:rPr>
          <w:rFonts w:ascii="Arial" w:hAnsi="Arial" w:cs="Arial"/>
          <w:sz w:val="22"/>
          <w:szCs w:val="22"/>
          <w:lang w:val="uk-UA"/>
        </w:rPr>
        <w:t xml:space="preserve"> </w:t>
      </w:r>
      <w:r w:rsidRPr="00F97BF4">
        <w:rPr>
          <w:rFonts w:ascii="Arial" w:hAnsi="Arial" w:cs="Arial"/>
          <w:sz w:val="22"/>
          <w:szCs w:val="22"/>
          <w:lang w:val="uk-UA"/>
        </w:rPr>
        <w:t xml:space="preserve">Обрати членами наглядової ради на строк 3 роки: акціонера </w:t>
      </w:r>
      <w:r w:rsidRPr="00F97BF4">
        <w:rPr>
          <w:rFonts w:ascii="Arial" w:hAnsi="Arial" w:cs="Arial"/>
          <w:sz w:val="22"/>
          <w:szCs w:val="22"/>
          <w:shd w:val="clear" w:color="auto" w:fill="FFFFFF"/>
          <w:lang w:val="uk-UA"/>
        </w:rPr>
        <w:t xml:space="preserve">Сьомушкiна Артема; акціонера </w:t>
      </w:r>
      <w:r w:rsidRPr="00F97BF4">
        <w:rPr>
          <w:rFonts w:ascii="Arial" w:hAnsi="Arial" w:cs="Arial"/>
          <w:sz w:val="22"/>
          <w:szCs w:val="22"/>
          <w:lang w:val="uk-UA"/>
        </w:rPr>
        <w:t>Биховченко Надію Іванівну; акціонера Рябка Олександра Вікторовича.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701"/>
        <w:gridCol w:w="3773"/>
      </w:tblGrid>
      <w:tr w:rsidR="00C12727" w:rsidRPr="0088597A" w:rsidTr="005C72A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27" w:rsidRPr="00FC312D" w:rsidRDefault="00C12727" w:rsidP="005C72A7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Голосування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27" w:rsidRPr="00FC312D" w:rsidRDefault="00C12727" w:rsidP="005C72A7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27" w:rsidRPr="00FC312D" w:rsidRDefault="00C12727" w:rsidP="005C72A7">
            <w:pPr>
              <w:ind w:hanging="121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C12727" w:rsidRPr="00FC312D" w:rsidTr="005C72A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7" w:rsidRPr="00FC312D" w:rsidRDefault="00C12727" w:rsidP="005C72A7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"За"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7" w:rsidRPr="00FC312D" w:rsidRDefault="00AB585A" w:rsidP="005C72A7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uk-UA"/>
              </w:rPr>
              <w:t>1626408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7" w:rsidRPr="00FC312D" w:rsidRDefault="00C12727" w:rsidP="005C72A7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100</w:t>
            </w:r>
          </w:p>
        </w:tc>
      </w:tr>
      <w:tr w:rsidR="00C12727" w:rsidRPr="00FC312D" w:rsidTr="005C72A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7" w:rsidRPr="00FC312D" w:rsidRDefault="00C12727" w:rsidP="005C72A7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"Проти"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7" w:rsidRPr="00FC312D" w:rsidRDefault="00C12727" w:rsidP="005C72A7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7" w:rsidRPr="00FC312D" w:rsidRDefault="00C12727" w:rsidP="005C72A7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C12727" w:rsidRPr="00FC312D" w:rsidTr="005C72A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7" w:rsidRPr="00FC312D" w:rsidRDefault="00C12727" w:rsidP="005C72A7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"Утримався"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7" w:rsidRPr="00FC312D" w:rsidRDefault="00C12727" w:rsidP="005C72A7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7" w:rsidRPr="00FC312D" w:rsidRDefault="00C12727" w:rsidP="005C72A7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C12727" w:rsidRPr="00FC312D" w:rsidTr="005C72A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7" w:rsidRPr="00FC312D" w:rsidRDefault="00C12727" w:rsidP="005C72A7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"Не брали участі у голосуванні"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7" w:rsidRPr="00FC312D" w:rsidRDefault="00C12727" w:rsidP="005C72A7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7" w:rsidRPr="00FC312D" w:rsidRDefault="00C12727" w:rsidP="005C72A7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C12727" w:rsidRPr="00FC312D" w:rsidTr="005C72A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7" w:rsidRPr="00FC312D" w:rsidRDefault="00C12727" w:rsidP="005C72A7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"За бюлетенями визнаними недійсними"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7" w:rsidRPr="00FC312D" w:rsidRDefault="00C12727" w:rsidP="005C72A7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7" w:rsidRPr="00FC312D" w:rsidRDefault="00C12727" w:rsidP="005C72A7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C12727" w:rsidRPr="00FC312D" w:rsidTr="005C72A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7" w:rsidRPr="00FC312D" w:rsidRDefault="00C12727" w:rsidP="005C72A7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7" w:rsidRPr="00FC312D" w:rsidRDefault="00AB585A" w:rsidP="005C72A7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uk-UA"/>
              </w:rPr>
              <w:t>1626408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7" w:rsidRPr="00FC312D" w:rsidRDefault="00C12727" w:rsidP="005C72A7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100</w:t>
            </w:r>
          </w:p>
        </w:tc>
      </w:tr>
    </w:tbl>
    <w:p w:rsidR="00C12727" w:rsidRDefault="00C12727" w:rsidP="00C06220">
      <w:pPr>
        <w:pStyle w:val="a9"/>
        <w:spacing w:after="0"/>
        <w:ind w:firstLine="425"/>
        <w:jc w:val="both"/>
        <w:rPr>
          <w:rFonts w:ascii="Arial" w:hAnsi="Arial" w:cs="Arial"/>
          <w:sz w:val="22"/>
          <w:szCs w:val="22"/>
          <w:lang w:val="uk-UA"/>
        </w:rPr>
      </w:pPr>
    </w:p>
    <w:p w:rsidR="0088597A" w:rsidRPr="00E8313D" w:rsidRDefault="0088597A" w:rsidP="0088597A">
      <w:pPr>
        <w:jc w:val="both"/>
        <w:rPr>
          <w:rFonts w:ascii="Arial" w:hAnsi="Arial" w:cs="Arial"/>
          <w:b/>
          <w:bCs/>
          <w:sz w:val="22"/>
          <w:szCs w:val="22"/>
          <w:lang w:val="uk-UA"/>
        </w:rPr>
      </w:pPr>
      <w:r w:rsidRPr="0088597A">
        <w:rPr>
          <w:rFonts w:ascii="Arial" w:hAnsi="Arial" w:cs="Arial"/>
          <w:b/>
          <w:sz w:val="22"/>
          <w:szCs w:val="22"/>
          <w:lang w:val="uk-UA"/>
        </w:rPr>
        <w:t xml:space="preserve">8. </w:t>
      </w:r>
      <w:r w:rsidRPr="0088597A">
        <w:rPr>
          <w:rFonts w:ascii="Arial" w:hAnsi="Arial" w:cs="Arial"/>
          <w:b/>
          <w:bCs/>
          <w:sz w:val="22"/>
          <w:szCs w:val="22"/>
          <w:lang w:val="uk-UA"/>
        </w:rPr>
        <w:t>Затвердження умов цивільно-правових договорів, що укладатимуться з членами наглядової ради, обрання особи, яка уповноважується на підписання договорів з</w:t>
      </w:r>
      <w:r w:rsidRPr="0032019E">
        <w:rPr>
          <w:rFonts w:ascii="Arial" w:hAnsi="Arial" w:cs="Arial"/>
          <w:b/>
          <w:bCs/>
          <w:sz w:val="22"/>
          <w:szCs w:val="22"/>
          <w:lang w:val="uk-UA"/>
        </w:rPr>
        <w:t xml:space="preserve"> членами наглядової ради.</w:t>
      </w:r>
    </w:p>
    <w:p w:rsidR="00C12727" w:rsidRPr="00363B3F" w:rsidRDefault="0088597A" w:rsidP="0088597A">
      <w:pPr>
        <w:jc w:val="both"/>
        <w:rPr>
          <w:rFonts w:ascii="Arial" w:hAnsi="Arial" w:cs="Arial"/>
          <w:sz w:val="22"/>
          <w:szCs w:val="22"/>
          <w:lang w:val="uk-UA"/>
        </w:rPr>
      </w:pPr>
      <w:r w:rsidRPr="00363B3F">
        <w:rPr>
          <w:rFonts w:ascii="Arial" w:hAnsi="Arial" w:cs="Arial"/>
          <w:b/>
          <w:i/>
          <w:sz w:val="22"/>
          <w:szCs w:val="22"/>
          <w:u w:val="single"/>
          <w:lang w:val="uk-UA"/>
        </w:rPr>
        <w:t>Рішення.</w:t>
      </w:r>
      <w:r w:rsidRPr="00363B3F">
        <w:rPr>
          <w:rFonts w:ascii="Arial" w:hAnsi="Arial" w:cs="Arial"/>
          <w:sz w:val="22"/>
          <w:szCs w:val="22"/>
          <w:lang w:val="uk-UA"/>
        </w:rPr>
        <w:t xml:space="preserve"> </w:t>
      </w:r>
      <w:r w:rsidRPr="00F97BF4">
        <w:rPr>
          <w:rFonts w:ascii="Arial" w:hAnsi="Arial" w:cs="Arial"/>
          <w:bCs/>
          <w:sz w:val="22"/>
          <w:szCs w:val="22"/>
          <w:lang w:val="uk-UA"/>
        </w:rPr>
        <w:t xml:space="preserve">Затвердити умови цивільно-правових договорів, поданих на розгляд загальним зборам, що укладатимуться з обраними членами наглядової ради. Уповноважити </w:t>
      </w:r>
      <w:r w:rsidRPr="00F97BF4">
        <w:rPr>
          <w:rFonts w:ascii="Arial" w:hAnsi="Arial" w:cs="Arial"/>
          <w:sz w:val="22"/>
          <w:szCs w:val="22"/>
          <w:lang w:val="uk-UA"/>
        </w:rPr>
        <w:t xml:space="preserve">директора </w:t>
      </w:r>
      <w:r w:rsidRPr="00F97BF4">
        <w:rPr>
          <w:rFonts w:ascii="Arial" w:hAnsi="Arial" w:cs="Arial"/>
          <w:sz w:val="22"/>
          <w:szCs w:val="22"/>
          <w:lang w:val="uk-UA"/>
        </w:rPr>
        <w:br/>
        <w:t>Рябка В.І.</w:t>
      </w:r>
      <w:r w:rsidRPr="00F97BF4">
        <w:rPr>
          <w:rFonts w:ascii="Arial" w:hAnsi="Arial" w:cs="Arial"/>
          <w:bCs/>
          <w:sz w:val="22"/>
          <w:szCs w:val="22"/>
          <w:lang w:val="uk-UA"/>
        </w:rPr>
        <w:t xml:space="preserve"> підписати вказані договори.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701"/>
        <w:gridCol w:w="3773"/>
      </w:tblGrid>
      <w:tr w:rsidR="00C12727" w:rsidRPr="0088597A" w:rsidTr="005C72A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27" w:rsidRPr="00FC312D" w:rsidRDefault="00C12727" w:rsidP="005C72A7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Голосування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27" w:rsidRPr="00FC312D" w:rsidRDefault="00C12727" w:rsidP="005C72A7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27" w:rsidRPr="00FC312D" w:rsidRDefault="00C12727" w:rsidP="005C72A7">
            <w:pPr>
              <w:ind w:hanging="121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 xml:space="preserve">% від загальної кількості голосів акціонерів, які зареєструвалися для участі у загальних зборах та є </w:t>
            </w: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lastRenderedPageBreak/>
              <w:t>власниками голосуючих з цього питання акцій</w:t>
            </w:r>
          </w:p>
        </w:tc>
      </w:tr>
      <w:tr w:rsidR="00C12727" w:rsidRPr="00FC312D" w:rsidTr="005C72A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7" w:rsidRPr="00FC312D" w:rsidRDefault="00C12727" w:rsidP="005C72A7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lastRenderedPageBreak/>
              <w:t>"За"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7" w:rsidRPr="00FC312D" w:rsidRDefault="00AB585A" w:rsidP="005C72A7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uk-UA"/>
              </w:rPr>
              <w:t>1626408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7" w:rsidRPr="00FC312D" w:rsidRDefault="00C12727" w:rsidP="005C72A7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100</w:t>
            </w:r>
          </w:p>
        </w:tc>
      </w:tr>
      <w:tr w:rsidR="00C12727" w:rsidRPr="00FC312D" w:rsidTr="005C72A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7" w:rsidRPr="00FC312D" w:rsidRDefault="00C12727" w:rsidP="005C72A7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"Проти"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7" w:rsidRPr="00FC312D" w:rsidRDefault="00C12727" w:rsidP="005C72A7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7" w:rsidRPr="00FC312D" w:rsidRDefault="00C12727" w:rsidP="005C72A7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C12727" w:rsidRPr="00FC312D" w:rsidTr="005C72A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7" w:rsidRPr="00FC312D" w:rsidRDefault="00C12727" w:rsidP="005C72A7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"Утримався"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7" w:rsidRPr="00FC312D" w:rsidRDefault="00C12727" w:rsidP="005C72A7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7" w:rsidRPr="00FC312D" w:rsidRDefault="00C12727" w:rsidP="005C72A7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C12727" w:rsidRPr="00FC312D" w:rsidTr="005C72A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7" w:rsidRPr="00FC312D" w:rsidRDefault="00C12727" w:rsidP="005C72A7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"Не брали участі у голосуванні"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7" w:rsidRPr="00FC312D" w:rsidRDefault="00C12727" w:rsidP="005C72A7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7" w:rsidRPr="00FC312D" w:rsidRDefault="00C12727" w:rsidP="005C72A7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C12727" w:rsidRPr="00FC312D" w:rsidTr="005C72A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7" w:rsidRPr="00FC312D" w:rsidRDefault="00C12727" w:rsidP="005C72A7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"За бюлетенями визнаними недійсними"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7" w:rsidRPr="00FC312D" w:rsidRDefault="00C12727" w:rsidP="005C72A7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7" w:rsidRPr="00FC312D" w:rsidRDefault="00C12727" w:rsidP="005C72A7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C12727" w:rsidRPr="00FC312D" w:rsidTr="005C72A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7" w:rsidRPr="00FC312D" w:rsidRDefault="00C12727" w:rsidP="005C72A7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7" w:rsidRPr="00FC312D" w:rsidRDefault="00AB585A" w:rsidP="005C72A7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uk-UA"/>
              </w:rPr>
              <w:t>1626408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7" w:rsidRPr="00FC312D" w:rsidRDefault="00C12727" w:rsidP="005C72A7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C312D">
              <w:rPr>
                <w:rFonts w:ascii="Arial" w:hAnsi="Arial" w:cs="Arial"/>
                <w:sz w:val="22"/>
                <w:szCs w:val="22"/>
                <w:lang w:val="uk-UA"/>
              </w:rPr>
              <w:t>100</w:t>
            </w:r>
          </w:p>
        </w:tc>
      </w:tr>
    </w:tbl>
    <w:p w:rsidR="00C12727" w:rsidRPr="00363B3F" w:rsidRDefault="00C12727" w:rsidP="00C06220">
      <w:pPr>
        <w:pStyle w:val="a9"/>
        <w:spacing w:after="0"/>
        <w:ind w:firstLine="425"/>
        <w:jc w:val="both"/>
        <w:rPr>
          <w:rFonts w:ascii="Arial" w:hAnsi="Arial" w:cs="Arial"/>
          <w:sz w:val="22"/>
          <w:szCs w:val="22"/>
          <w:lang w:val="uk-UA"/>
        </w:rPr>
      </w:pPr>
    </w:p>
    <w:sectPr w:rsidR="00C12727" w:rsidRPr="00363B3F" w:rsidSect="00D92C36">
      <w:footerReference w:type="even" r:id="rId7"/>
      <w:footerReference w:type="default" r:id="rId8"/>
      <w:pgSz w:w="11906" w:h="16838"/>
      <w:pgMar w:top="567" w:right="851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4A8" w:rsidRDefault="004B44A8">
      <w:r>
        <w:separator/>
      </w:r>
    </w:p>
  </w:endnote>
  <w:endnote w:type="continuationSeparator" w:id="0">
    <w:p w:rsidR="004B44A8" w:rsidRDefault="004B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82F" w:rsidRDefault="0070382F" w:rsidP="00065A8E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0382F" w:rsidRDefault="0070382F" w:rsidP="00681846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82F" w:rsidRDefault="0070382F" w:rsidP="00065A8E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B585A">
      <w:rPr>
        <w:rStyle w:val="ac"/>
        <w:noProof/>
      </w:rPr>
      <w:t>3</w:t>
    </w:r>
    <w:r>
      <w:rPr>
        <w:rStyle w:val="ac"/>
      </w:rPr>
      <w:fldChar w:fldCharType="end"/>
    </w:r>
  </w:p>
  <w:p w:rsidR="0070382F" w:rsidRDefault="0070382F" w:rsidP="00681846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4A8" w:rsidRDefault="004B44A8">
      <w:r>
        <w:separator/>
      </w:r>
    </w:p>
  </w:footnote>
  <w:footnote w:type="continuationSeparator" w:id="0">
    <w:p w:rsidR="004B44A8" w:rsidRDefault="004B4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31B"/>
    <w:multiLevelType w:val="hybridMultilevel"/>
    <w:tmpl w:val="95BCDB8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FF0FB7"/>
    <w:multiLevelType w:val="hybridMultilevel"/>
    <w:tmpl w:val="567A1718"/>
    <w:lvl w:ilvl="0" w:tplc="5CFA7A3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EC84276"/>
    <w:multiLevelType w:val="hybridMultilevel"/>
    <w:tmpl w:val="D578D4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5313D8"/>
    <w:multiLevelType w:val="hybridMultilevel"/>
    <w:tmpl w:val="B29A316C"/>
    <w:lvl w:ilvl="0" w:tplc="9E2211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83B9C"/>
    <w:multiLevelType w:val="hybridMultilevel"/>
    <w:tmpl w:val="B98A8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8F71AE"/>
    <w:multiLevelType w:val="hybridMultilevel"/>
    <w:tmpl w:val="DAC8A74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75611EA"/>
    <w:multiLevelType w:val="hybridMultilevel"/>
    <w:tmpl w:val="EA8817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B126B1"/>
    <w:multiLevelType w:val="hybridMultilevel"/>
    <w:tmpl w:val="3B58FD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3C3626AE"/>
    <w:multiLevelType w:val="hybridMultilevel"/>
    <w:tmpl w:val="0D8E7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5A4BB3"/>
    <w:multiLevelType w:val="hybridMultilevel"/>
    <w:tmpl w:val="FA3A3B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57CED"/>
    <w:multiLevelType w:val="hybridMultilevel"/>
    <w:tmpl w:val="B40490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136153"/>
    <w:multiLevelType w:val="hybridMultilevel"/>
    <w:tmpl w:val="D9C605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72DD9"/>
    <w:multiLevelType w:val="hybridMultilevel"/>
    <w:tmpl w:val="3FF62E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221868"/>
    <w:multiLevelType w:val="hybridMultilevel"/>
    <w:tmpl w:val="6342465A"/>
    <w:lvl w:ilvl="0" w:tplc="8ACAD92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FB772C5"/>
    <w:multiLevelType w:val="hybridMultilevel"/>
    <w:tmpl w:val="626C49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03E13C6"/>
    <w:multiLevelType w:val="hybridMultilevel"/>
    <w:tmpl w:val="A678FDA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0DC5D7C"/>
    <w:multiLevelType w:val="hybridMultilevel"/>
    <w:tmpl w:val="5E207F4A"/>
    <w:lvl w:ilvl="0" w:tplc="FAD08D4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8445C"/>
    <w:multiLevelType w:val="hybridMultilevel"/>
    <w:tmpl w:val="BA5E4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17228F"/>
    <w:multiLevelType w:val="hybridMultilevel"/>
    <w:tmpl w:val="8EFE3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03102C"/>
    <w:multiLevelType w:val="hybridMultilevel"/>
    <w:tmpl w:val="3A4617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5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9"/>
  </w:num>
  <w:num w:numId="8">
    <w:abstractNumId w:val="11"/>
  </w:num>
  <w:num w:numId="9">
    <w:abstractNumId w:val="6"/>
  </w:num>
  <w:num w:numId="10">
    <w:abstractNumId w:val="2"/>
  </w:num>
  <w:num w:numId="11">
    <w:abstractNumId w:val="10"/>
  </w:num>
  <w:num w:numId="12">
    <w:abstractNumId w:val="19"/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7"/>
  </w:num>
  <w:num w:numId="17">
    <w:abstractNumId w:val="18"/>
  </w:num>
  <w:num w:numId="18">
    <w:abstractNumId w:val="12"/>
  </w:num>
  <w:num w:numId="19">
    <w:abstractNumId w:val="0"/>
  </w:num>
  <w:num w:numId="20">
    <w:abstractNumId w:val="7"/>
  </w:num>
  <w:num w:numId="21">
    <w:abstractNumId w:val="1"/>
  </w:num>
  <w:num w:numId="22">
    <w:abstractNumId w:val="3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26"/>
    <w:rsid w:val="00002B38"/>
    <w:rsid w:val="00011679"/>
    <w:rsid w:val="000171A7"/>
    <w:rsid w:val="0001724C"/>
    <w:rsid w:val="00017F73"/>
    <w:rsid w:val="00023CB6"/>
    <w:rsid w:val="00023DA9"/>
    <w:rsid w:val="00025F44"/>
    <w:rsid w:val="00026BFE"/>
    <w:rsid w:val="0003006B"/>
    <w:rsid w:val="00042597"/>
    <w:rsid w:val="00053F0C"/>
    <w:rsid w:val="000543C9"/>
    <w:rsid w:val="00054E98"/>
    <w:rsid w:val="00056DC7"/>
    <w:rsid w:val="0006505C"/>
    <w:rsid w:val="00065A8E"/>
    <w:rsid w:val="0006701A"/>
    <w:rsid w:val="00072339"/>
    <w:rsid w:val="0008274B"/>
    <w:rsid w:val="00091C19"/>
    <w:rsid w:val="00095E3C"/>
    <w:rsid w:val="00096BAB"/>
    <w:rsid w:val="000A7197"/>
    <w:rsid w:val="000B2811"/>
    <w:rsid w:val="000B3B90"/>
    <w:rsid w:val="000C29EE"/>
    <w:rsid w:val="000C6874"/>
    <w:rsid w:val="000C7E1A"/>
    <w:rsid w:val="000D155E"/>
    <w:rsid w:val="000D3E71"/>
    <w:rsid w:val="000E544B"/>
    <w:rsid w:val="000F0464"/>
    <w:rsid w:val="000F0ECB"/>
    <w:rsid w:val="000F41D0"/>
    <w:rsid w:val="0010553D"/>
    <w:rsid w:val="001119B6"/>
    <w:rsid w:val="001143FE"/>
    <w:rsid w:val="00121EF0"/>
    <w:rsid w:val="00130AC3"/>
    <w:rsid w:val="00131447"/>
    <w:rsid w:val="00141C03"/>
    <w:rsid w:val="001435B9"/>
    <w:rsid w:val="0015399D"/>
    <w:rsid w:val="00154126"/>
    <w:rsid w:val="0015569C"/>
    <w:rsid w:val="00155B3F"/>
    <w:rsid w:val="0016298D"/>
    <w:rsid w:val="001650C6"/>
    <w:rsid w:val="00173CD7"/>
    <w:rsid w:val="00176448"/>
    <w:rsid w:val="00182923"/>
    <w:rsid w:val="001909DC"/>
    <w:rsid w:val="001A17F9"/>
    <w:rsid w:val="001A7458"/>
    <w:rsid w:val="001B6ADB"/>
    <w:rsid w:val="001B789D"/>
    <w:rsid w:val="001C0704"/>
    <w:rsid w:val="001C094E"/>
    <w:rsid w:val="001D0849"/>
    <w:rsid w:val="001D47F4"/>
    <w:rsid w:val="001D5472"/>
    <w:rsid w:val="001D5F77"/>
    <w:rsid w:val="001D6E2D"/>
    <w:rsid w:val="001D720D"/>
    <w:rsid w:val="001E333E"/>
    <w:rsid w:val="001E39FE"/>
    <w:rsid w:val="001E6F77"/>
    <w:rsid w:val="001F1995"/>
    <w:rsid w:val="001F20CB"/>
    <w:rsid w:val="00200F90"/>
    <w:rsid w:val="00205726"/>
    <w:rsid w:val="002124D4"/>
    <w:rsid w:val="00220B6C"/>
    <w:rsid w:val="00221BDB"/>
    <w:rsid w:val="002251A2"/>
    <w:rsid w:val="0022521C"/>
    <w:rsid w:val="00233417"/>
    <w:rsid w:val="002338A4"/>
    <w:rsid w:val="00240256"/>
    <w:rsid w:val="00255648"/>
    <w:rsid w:val="00264E8B"/>
    <w:rsid w:val="002673D8"/>
    <w:rsid w:val="00267C51"/>
    <w:rsid w:val="00276121"/>
    <w:rsid w:val="002A0365"/>
    <w:rsid w:val="002A4496"/>
    <w:rsid w:val="002B1D96"/>
    <w:rsid w:val="002B3049"/>
    <w:rsid w:val="002B58C3"/>
    <w:rsid w:val="002C72CC"/>
    <w:rsid w:val="002D1E7D"/>
    <w:rsid w:val="002D2813"/>
    <w:rsid w:val="002D368F"/>
    <w:rsid w:val="002D3850"/>
    <w:rsid w:val="002D4C72"/>
    <w:rsid w:val="002F58BA"/>
    <w:rsid w:val="002F69B4"/>
    <w:rsid w:val="00302689"/>
    <w:rsid w:val="0030635B"/>
    <w:rsid w:val="003103D4"/>
    <w:rsid w:val="0031603C"/>
    <w:rsid w:val="003210F5"/>
    <w:rsid w:val="00327C9D"/>
    <w:rsid w:val="00337784"/>
    <w:rsid w:val="00340DAD"/>
    <w:rsid w:val="0034182A"/>
    <w:rsid w:val="00363B3F"/>
    <w:rsid w:val="00367FF8"/>
    <w:rsid w:val="00374787"/>
    <w:rsid w:val="00382B3A"/>
    <w:rsid w:val="00383546"/>
    <w:rsid w:val="00397B1C"/>
    <w:rsid w:val="003A4667"/>
    <w:rsid w:val="003B1A21"/>
    <w:rsid w:val="003B2E1E"/>
    <w:rsid w:val="003B70E8"/>
    <w:rsid w:val="003C69C9"/>
    <w:rsid w:val="003C6E5C"/>
    <w:rsid w:val="003D5DCA"/>
    <w:rsid w:val="003D73FA"/>
    <w:rsid w:val="003E03FA"/>
    <w:rsid w:val="003F122E"/>
    <w:rsid w:val="004005B5"/>
    <w:rsid w:val="00410896"/>
    <w:rsid w:val="00420F70"/>
    <w:rsid w:val="00421898"/>
    <w:rsid w:val="00422436"/>
    <w:rsid w:val="00423505"/>
    <w:rsid w:val="004254F8"/>
    <w:rsid w:val="00430045"/>
    <w:rsid w:val="00435D26"/>
    <w:rsid w:val="00440CA5"/>
    <w:rsid w:val="00452859"/>
    <w:rsid w:val="004610D4"/>
    <w:rsid w:val="00463F43"/>
    <w:rsid w:val="004717F6"/>
    <w:rsid w:val="004724E2"/>
    <w:rsid w:val="00473CC1"/>
    <w:rsid w:val="00474B8C"/>
    <w:rsid w:val="00476CB4"/>
    <w:rsid w:val="004828D0"/>
    <w:rsid w:val="004837C8"/>
    <w:rsid w:val="00487781"/>
    <w:rsid w:val="00492158"/>
    <w:rsid w:val="00496443"/>
    <w:rsid w:val="00496B28"/>
    <w:rsid w:val="004A2A29"/>
    <w:rsid w:val="004A4729"/>
    <w:rsid w:val="004B42AB"/>
    <w:rsid w:val="004B44A8"/>
    <w:rsid w:val="004C3B32"/>
    <w:rsid w:val="004E6E65"/>
    <w:rsid w:val="004F4395"/>
    <w:rsid w:val="0051102F"/>
    <w:rsid w:val="0051309F"/>
    <w:rsid w:val="005144FC"/>
    <w:rsid w:val="00515278"/>
    <w:rsid w:val="00517000"/>
    <w:rsid w:val="005200B6"/>
    <w:rsid w:val="00521EEF"/>
    <w:rsid w:val="00524147"/>
    <w:rsid w:val="005254D7"/>
    <w:rsid w:val="0052698E"/>
    <w:rsid w:val="00530B48"/>
    <w:rsid w:val="00543BD9"/>
    <w:rsid w:val="005447C8"/>
    <w:rsid w:val="00545B50"/>
    <w:rsid w:val="00547279"/>
    <w:rsid w:val="00547E1F"/>
    <w:rsid w:val="00563634"/>
    <w:rsid w:val="00564B22"/>
    <w:rsid w:val="00573B5D"/>
    <w:rsid w:val="0057472D"/>
    <w:rsid w:val="00581656"/>
    <w:rsid w:val="00585304"/>
    <w:rsid w:val="00585D1D"/>
    <w:rsid w:val="00590B2A"/>
    <w:rsid w:val="005A11F9"/>
    <w:rsid w:val="005A1ADA"/>
    <w:rsid w:val="005A2C4B"/>
    <w:rsid w:val="005A5482"/>
    <w:rsid w:val="005A6DA3"/>
    <w:rsid w:val="005C7A34"/>
    <w:rsid w:val="005D033B"/>
    <w:rsid w:val="005D14CD"/>
    <w:rsid w:val="005D366C"/>
    <w:rsid w:val="005D374B"/>
    <w:rsid w:val="005D3E67"/>
    <w:rsid w:val="005E04BF"/>
    <w:rsid w:val="005E71E5"/>
    <w:rsid w:val="00612664"/>
    <w:rsid w:val="006137B7"/>
    <w:rsid w:val="006235A0"/>
    <w:rsid w:val="00625EDD"/>
    <w:rsid w:val="00633FA4"/>
    <w:rsid w:val="00643E5B"/>
    <w:rsid w:val="0065356C"/>
    <w:rsid w:val="00663003"/>
    <w:rsid w:val="00680ADF"/>
    <w:rsid w:val="00681846"/>
    <w:rsid w:val="006932A6"/>
    <w:rsid w:val="00697336"/>
    <w:rsid w:val="00697E34"/>
    <w:rsid w:val="006A33FB"/>
    <w:rsid w:val="006B3EEE"/>
    <w:rsid w:val="006C5D26"/>
    <w:rsid w:val="006C74A4"/>
    <w:rsid w:val="006D2312"/>
    <w:rsid w:val="006E3F71"/>
    <w:rsid w:val="006E4A19"/>
    <w:rsid w:val="0070382F"/>
    <w:rsid w:val="007039C2"/>
    <w:rsid w:val="0070430B"/>
    <w:rsid w:val="00706A17"/>
    <w:rsid w:val="00711774"/>
    <w:rsid w:val="00714F99"/>
    <w:rsid w:val="00720509"/>
    <w:rsid w:val="007527C1"/>
    <w:rsid w:val="007552E3"/>
    <w:rsid w:val="0078080F"/>
    <w:rsid w:val="00781D1A"/>
    <w:rsid w:val="007877C6"/>
    <w:rsid w:val="00791350"/>
    <w:rsid w:val="007A01AF"/>
    <w:rsid w:val="007B1760"/>
    <w:rsid w:val="007B26E8"/>
    <w:rsid w:val="007B5B7C"/>
    <w:rsid w:val="007D15DF"/>
    <w:rsid w:val="007D452F"/>
    <w:rsid w:val="007D719E"/>
    <w:rsid w:val="007E0DC3"/>
    <w:rsid w:val="007E2C01"/>
    <w:rsid w:val="007E7F84"/>
    <w:rsid w:val="007F0159"/>
    <w:rsid w:val="007F1CEA"/>
    <w:rsid w:val="007F5E85"/>
    <w:rsid w:val="008144CD"/>
    <w:rsid w:val="008206CB"/>
    <w:rsid w:val="008236E5"/>
    <w:rsid w:val="0082769E"/>
    <w:rsid w:val="00844F13"/>
    <w:rsid w:val="008472A8"/>
    <w:rsid w:val="0084772F"/>
    <w:rsid w:val="00857AF9"/>
    <w:rsid w:val="0086096A"/>
    <w:rsid w:val="00863075"/>
    <w:rsid w:val="00872F65"/>
    <w:rsid w:val="0087740A"/>
    <w:rsid w:val="00877A47"/>
    <w:rsid w:val="00884083"/>
    <w:rsid w:val="00884472"/>
    <w:rsid w:val="0088597A"/>
    <w:rsid w:val="0089631E"/>
    <w:rsid w:val="00896464"/>
    <w:rsid w:val="00896BFB"/>
    <w:rsid w:val="008A5465"/>
    <w:rsid w:val="008B27B9"/>
    <w:rsid w:val="008B38D5"/>
    <w:rsid w:val="008C6DFB"/>
    <w:rsid w:val="008E5714"/>
    <w:rsid w:val="008E6D22"/>
    <w:rsid w:val="008E7691"/>
    <w:rsid w:val="009074D0"/>
    <w:rsid w:val="00910A67"/>
    <w:rsid w:val="00911AD6"/>
    <w:rsid w:val="00913CE0"/>
    <w:rsid w:val="00921669"/>
    <w:rsid w:val="0092505E"/>
    <w:rsid w:val="00932444"/>
    <w:rsid w:val="00932FBB"/>
    <w:rsid w:val="00942BF3"/>
    <w:rsid w:val="00946C99"/>
    <w:rsid w:val="00951B87"/>
    <w:rsid w:val="00964AC2"/>
    <w:rsid w:val="009724B8"/>
    <w:rsid w:val="00980DA1"/>
    <w:rsid w:val="00985762"/>
    <w:rsid w:val="00987863"/>
    <w:rsid w:val="009924F0"/>
    <w:rsid w:val="00992B6A"/>
    <w:rsid w:val="00997C89"/>
    <w:rsid w:val="009A44D7"/>
    <w:rsid w:val="009B4986"/>
    <w:rsid w:val="009C64AD"/>
    <w:rsid w:val="009C68C4"/>
    <w:rsid w:val="009D2608"/>
    <w:rsid w:val="009E79EF"/>
    <w:rsid w:val="009F5139"/>
    <w:rsid w:val="009F6917"/>
    <w:rsid w:val="009F6E7B"/>
    <w:rsid w:val="00A0091D"/>
    <w:rsid w:val="00A018AA"/>
    <w:rsid w:val="00A0200B"/>
    <w:rsid w:val="00A06494"/>
    <w:rsid w:val="00A116CC"/>
    <w:rsid w:val="00A1523A"/>
    <w:rsid w:val="00A15507"/>
    <w:rsid w:val="00A42A69"/>
    <w:rsid w:val="00A469A9"/>
    <w:rsid w:val="00A51D19"/>
    <w:rsid w:val="00A5334B"/>
    <w:rsid w:val="00A60C70"/>
    <w:rsid w:val="00A723E6"/>
    <w:rsid w:val="00A729B8"/>
    <w:rsid w:val="00A729FD"/>
    <w:rsid w:val="00A73F07"/>
    <w:rsid w:val="00A7637D"/>
    <w:rsid w:val="00A86C71"/>
    <w:rsid w:val="00A878F4"/>
    <w:rsid w:val="00A87C6D"/>
    <w:rsid w:val="00A91D13"/>
    <w:rsid w:val="00A92132"/>
    <w:rsid w:val="00A9215F"/>
    <w:rsid w:val="00A9798A"/>
    <w:rsid w:val="00AA4256"/>
    <w:rsid w:val="00AA6BDF"/>
    <w:rsid w:val="00AA70A1"/>
    <w:rsid w:val="00AB0C3B"/>
    <w:rsid w:val="00AB585A"/>
    <w:rsid w:val="00AB6516"/>
    <w:rsid w:val="00AD3A6A"/>
    <w:rsid w:val="00AD3C67"/>
    <w:rsid w:val="00AE08C4"/>
    <w:rsid w:val="00AE1862"/>
    <w:rsid w:val="00AE27AE"/>
    <w:rsid w:val="00AF04DB"/>
    <w:rsid w:val="00AF4C57"/>
    <w:rsid w:val="00AF5FB2"/>
    <w:rsid w:val="00AF7D4C"/>
    <w:rsid w:val="00B11D4D"/>
    <w:rsid w:val="00B2111B"/>
    <w:rsid w:val="00B25636"/>
    <w:rsid w:val="00B4375B"/>
    <w:rsid w:val="00B4446E"/>
    <w:rsid w:val="00B51D1D"/>
    <w:rsid w:val="00B542A2"/>
    <w:rsid w:val="00B55EE0"/>
    <w:rsid w:val="00B64032"/>
    <w:rsid w:val="00B67131"/>
    <w:rsid w:val="00B673F0"/>
    <w:rsid w:val="00B73B7C"/>
    <w:rsid w:val="00B73FB9"/>
    <w:rsid w:val="00B747C8"/>
    <w:rsid w:val="00B75679"/>
    <w:rsid w:val="00B87F68"/>
    <w:rsid w:val="00B925CB"/>
    <w:rsid w:val="00BA042C"/>
    <w:rsid w:val="00BA29E7"/>
    <w:rsid w:val="00BA4192"/>
    <w:rsid w:val="00BC49B0"/>
    <w:rsid w:val="00BF5B37"/>
    <w:rsid w:val="00C02B7A"/>
    <w:rsid w:val="00C05D87"/>
    <w:rsid w:val="00C06220"/>
    <w:rsid w:val="00C075E8"/>
    <w:rsid w:val="00C10AF8"/>
    <w:rsid w:val="00C12727"/>
    <w:rsid w:val="00C22ABC"/>
    <w:rsid w:val="00C24AD7"/>
    <w:rsid w:val="00C3466F"/>
    <w:rsid w:val="00C43A1F"/>
    <w:rsid w:val="00C45D81"/>
    <w:rsid w:val="00C553E7"/>
    <w:rsid w:val="00C566BA"/>
    <w:rsid w:val="00C56990"/>
    <w:rsid w:val="00C60D41"/>
    <w:rsid w:val="00C6112C"/>
    <w:rsid w:val="00C65758"/>
    <w:rsid w:val="00C71003"/>
    <w:rsid w:val="00C716CA"/>
    <w:rsid w:val="00C91047"/>
    <w:rsid w:val="00C92C1B"/>
    <w:rsid w:val="00C972FD"/>
    <w:rsid w:val="00CA1940"/>
    <w:rsid w:val="00CA4B50"/>
    <w:rsid w:val="00CA5B0B"/>
    <w:rsid w:val="00CB4275"/>
    <w:rsid w:val="00CB5EC5"/>
    <w:rsid w:val="00CC6F9A"/>
    <w:rsid w:val="00CD300B"/>
    <w:rsid w:val="00CF225C"/>
    <w:rsid w:val="00D05F49"/>
    <w:rsid w:val="00D149FE"/>
    <w:rsid w:val="00D17505"/>
    <w:rsid w:val="00D313A3"/>
    <w:rsid w:val="00D37BEE"/>
    <w:rsid w:val="00D42EAC"/>
    <w:rsid w:val="00D461BD"/>
    <w:rsid w:val="00D56BC5"/>
    <w:rsid w:val="00D62398"/>
    <w:rsid w:val="00D648D3"/>
    <w:rsid w:val="00D65FE1"/>
    <w:rsid w:val="00D6622D"/>
    <w:rsid w:val="00D75553"/>
    <w:rsid w:val="00D762EE"/>
    <w:rsid w:val="00D87FC8"/>
    <w:rsid w:val="00D92C36"/>
    <w:rsid w:val="00D92C96"/>
    <w:rsid w:val="00D93D24"/>
    <w:rsid w:val="00D978B6"/>
    <w:rsid w:val="00DB04DC"/>
    <w:rsid w:val="00DB0EEB"/>
    <w:rsid w:val="00DB1A4A"/>
    <w:rsid w:val="00DD4388"/>
    <w:rsid w:val="00DD45E4"/>
    <w:rsid w:val="00DD46FD"/>
    <w:rsid w:val="00DE285A"/>
    <w:rsid w:val="00DE56A1"/>
    <w:rsid w:val="00DF00DE"/>
    <w:rsid w:val="00E01B5B"/>
    <w:rsid w:val="00E03F52"/>
    <w:rsid w:val="00E04064"/>
    <w:rsid w:val="00E171CC"/>
    <w:rsid w:val="00E408E2"/>
    <w:rsid w:val="00E5045E"/>
    <w:rsid w:val="00E522AE"/>
    <w:rsid w:val="00E54F8A"/>
    <w:rsid w:val="00E6283F"/>
    <w:rsid w:val="00E63F25"/>
    <w:rsid w:val="00E76112"/>
    <w:rsid w:val="00E862CB"/>
    <w:rsid w:val="00E93D1D"/>
    <w:rsid w:val="00EA1613"/>
    <w:rsid w:val="00EA784E"/>
    <w:rsid w:val="00EB3E12"/>
    <w:rsid w:val="00EC1482"/>
    <w:rsid w:val="00EC62C9"/>
    <w:rsid w:val="00EC6BAC"/>
    <w:rsid w:val="00ED292A"/>
    <w:rsid w:val="00ED6466"/>
    <w:rsid w:val="00ED783F"/>
    <w:rsid w:val="00ED7B0E"/>
    <w:rsid w:val="00EE53D5"/>
    <w:rsid w:val="00EF12CE"/>
    <w:rsid w:val="00EF3AD6"/>
    <w:rsid w:val="00EF590E"/>
    <w:rsid w:val="00EF7768"/>
    <w:rsid w:val="00F009A5"/>
    <w:rsid w:val="00F01227"/>
    <w:rsid w:val="00F03AD9"/>
    <w:rsid w:val="00F10594"/>
    <w:rsid w:val="00F107B0"/>
    <w:rsid w:val="00F108B8"/>
    <w:rsid w:val="00F20662"/>
    <w:rsid w:val="00F24D64"/>
    <w:rsid w:val="00F25270"/>
    <w:rsid w:val="00F27358"/>
    <w:rsid w:val="00F3381A"/>
    <w:rsid w:val="00F42F8E"/>
    <w:rsid w:val="00F43E66"/>
    <w:rsid w:val="00F51264"/>
    <w:rsid w:val="00F836C8"/>
    <w:rsid w:val="00F8397B"/>
    <w:rsid w:val="00F83E84"/>
    <w:rsid w:val="00F90B9F"/>
    <w:rsid w:val="00FA111D"/>
    <w:rsid w:val="00FA2F61"/>
    <w:rsid w:val="00FB18E0"/>
    <w:rsid w:val="00FB7448"/>
    <w:rsid w:val="00FC0339"/>
    <w:rsid w:val="00FC4641"/>
    <w:rsid w:val="00FC661F"/>
    <w:rsid w:val="00FD197D"/>
    <w:rsid w:val="00FD2A14"/>
    <w:rsid w:val="00FF1BF5"/>
    <w:rsid w:val="00FF5FDD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2A795-4FEB-4CC0-B573-51E71FD1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7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205726"/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ДинТекстОбыч"/>
    <w:basedOn w:val="a"/>
    <w:autoRedefine/>
    <w:rsid w:val="00C972FD"/>
    <w:pPr>
      <w:widowControl w:val="0"/>
      <w:ind w:firstLine="540"/>
      <w:jc w:val="both"/>
    </w:pPr>
    <w:rPr>
      <w:rFonts w:ascii="Arial" w:hAnsi="Arial" w:cs="Arial"/>
      <w:sz w:val="22"/>
      <w:szCs w:val="22"/>
      <w:lang w:val="uk-UA"/>
    </w:rPr>
  </w:style>
  <w:style w:type="paragraph" w:styleId="a5">
    <w:name w:val="Title"/>
    <w:basedOn w:val="a"/>
    <w:link w:val="a6"/>
    <w:qFormat/>
    <w:rsid w:val="00573B5D"/>
    <w:pPr>
      <w:jc w:val="center"/>
    </w:pPr>
    <w:rPr>
      <w:rFonts w:ascii="Arial" w:hAnsi="Arial"/>
      <w:b/>
      <w:szCs w:val="20"/>
    </w:rPr>
  </w:style>
  <w:style w:type="paragraph" w:customStyle="1" w:styleId="1">
    <w:name w:val="Знак1"/>
    <w:basedOn w:val="a"/>
    <w:rsid w:val="00573B5D"/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573B5D"/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rsid w:val="00A9215F"/>
    <w:pPr>
      <w:spacing w:before="100" w:beforeAutospacing="1" w:after="100" w:afterAutospacing="1"/>
    </w:pPr>
  </w:style>
  <w:style w:type="paragraph" w:styleId="a8">
    <w:name w:val="Body Text Indent"/>
    <w:basedOn w:val="a"/>
    <w:rsid w:val="00CB5EC5"/>
    <w:pPr>
      <w:ind w:firstLine="540"/>
      <w:jc w:val="both"/>
    </w:pPr>
    <w:rPr>
      <w:lang w:val="uk-UA"/>
    </w:rPr>
  </w:style>
  <w:style w:type="paragraph" w:styleId="a9">
    <w:name w:val="Body Text"/>
    <w:basedOn w:val="a"/>
    <w:link w:val="aa"/>
    <w:rsid w:val="00877A47"/>
    <w:pPr>
      <w:spacing w:after="120"/>
    </w:pPr>
  </w:style>
  <w:style w:type="paragraph" w:styleId="2">
    <w:name w:val="Body Text Indent 2"/>
    <w:basedOn w:val="a"/>
    <w:rsid w:val="00791350"/>
    <w:pPr>
      <w:spacing w:after="120" w:line="480" w:lineRule="auto"/>
      <w:ind w:left="283"/>
    </w:pPr>
  </w:style>
  <w:style w:type="character" w:customStyle="1" w:styleId="FontStyle48">
    <w:name w:val="Font Style48"/>
    <w:rsid w:val="00612664"/>
    <w:rPr>
      <w:rFonts w:ascii="Times New Roman" w:hAnsi="Times New Roman" w:cs="Times New Roman"/>
      <w:spacing w:val="-10"/>
      <w:sz w:val="24"/>
      <w:szCs w:val="24"/>
    </w:rPr>
  </w:style>
  <w:style w:type="paragraph" w:styleId="ab">
    <w:name w:val="footer"/>
    <w:basedOn w:val="a"/>
    <w:rsid w:val="00681846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681846"/>
  </w:style>
  <w:style w:type="paragraph" w:styleId="ad">
    <w:name w:val="List Paragraph"/>
    <w:basedOn w:val="a"/>
    <w:qFormat/>
    <w:rsid w:val="0006701A"/>
    <w:pPr>
      <w:ind w:left="720"/>
      <w:contextualSpacing/>
    </w:pPr>
  </w:style>
  <w:style w:type="character" w:customStyle="1" w:styleId="a6">
    <w:name w:val="Название Знак"/>
    <w:link w:val="a5"/>
    <w:rsid w:val="00781D1A"/>
    <w:rPr>
      <w:rFonts w:ascii="Arial" w:hAnsi="Arial"/>
      <w:b/>
      <w:sz w:val="24"/>
    </w:rPr>
  </w:style>
  <w:style w:type="character" w:customStyle="1" w:styleId="aa">
    <w:name w:val="Основной текст Знак"/>
    <w:link w:val="a9"/>
    <w:rsid w:val="002124D4"/>
    <w:rPr>
      <w:sz w:val="24"/>
      <w:szCs w:val="24"/>
    </w:rPr>
  </w:style>
  <w:style w:type="table" w:styleId="ae">
    <w:name w:val="Table Grid"/>
    <w:basedOn w:val="a1"/>
    <w:rsid w:val="00487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lock Text"/>
    <w:basedOn w:val="a"/>
    <w:rsid w:val="00A723E6"/>
    <w:pPr>
      <w:ind w:left="284" w:right="-45" w:firstLine="283"/>
    </w:pPr>
    <w:rPr>
      <w:szCs w:val="20"/>
    </w:rPr>
  </w:style>
  <w:style w:type="paragraph" w:styleId="af0">
    <w:name w:val="Balloon Text"/>
    <w:basedOn w:val="a"/>
    <w:link w:val="af1"/>
    <w:rsid w:val="00E0406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E04064"/>
    <w:rPr>
      <w:rFonts w:ascii="Segoe UI" w:hAnsi="Segoe UI" w:cs="Segoe UI"/>
      <w:sz w:val="18"/>
      <w:szCs w:val="18"/>
    </w:rPr>
  </w:style>
  <w:style w:type="character" w:customStyle="1" w:styleId="xfm01618953">
    <w:name w:val="xfm_01618953"/>
    <w:rsid w:val="00697336"/>
    <w:rPr>
      <w:rFonts w:cs="Times New Roman"/>
    </w:rPr>
  </w:style>
  <w:style w:type="character" w:styleId="af2">
    <w:name w:val="Strong"/>
    <w:qFormat/>
    <w:rsid w:val="0069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XXX</Company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lin</dc:creator>
  <cp:keywords/>
  <cp:lastModifiedBy>Валерій</cp:lastModifiedBy>
  <cp:revision>6</cp:revision>
  <cp:lastPrinted>2017-04-12T11:09:00Z</cp:lastPrinted>
  <dcterms:created xsi:type="dcterms:W3CDTF">2021-03-06T16:10:00Z</dcterms:created>
  <dcterms:modified xsi:type="dcterms:W3CDTF">2021-04-06T10:51:00Z</dcterms:modified>
</cp:coreProperties>
</file>